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C157E" w14:textId="77777777" w:rsidR="00075C18" w:rsidRPr="00075C18" w:rsidRDefault="00075C18" w:rsidP="00075C18">
      <w:pPr>
        <w:jc w:val="center"/>
        <w:rPr>
          <w:lang w:val="fr-FR"/>
        </w:rPr>
      </w:pPr>
      <w:r w:rsidRPr="00075C18">
        <w:rPr>
          <w:b/>
          <w:bCs/>
          <w:lang w:val="fr-FR"/>
        </w:rPr>
        <w:t>QUESTIONNAIRE EN LIGNE</w:t>
      </w:r>
    </w:p>
    <w:p w14:paraId="4DD1733E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Veuillez remplir le questionnaire ci-dessous et l'envoyer à l'adresse e-mail </w:t>
      </w:r>
      <w:hyperlink r:id="rId4" w:history="1">
        <w:r w:rsidRPr="00075C18">
          <w:rPr>
            <w:rStyle w:val="Hyperlink"/>
            <w:b/>
            <w:bCs/>
            <w:lang w:val="fr-FR"/>
          </w:rPr>
          <w:t>info@chinanature.be</w:t>
        </w:r>
      </w:hyperlink>
    </w:p>
    <w:p w14:paraId="773EDDA6" w14:textId="2D5A33F4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Nous ferons en sorte qu'un </w:t>
      </w:r>
      <w:r>
        <w:rPr>
          <w:lang w:val="fr-FR"/>
        </w:rPr>
        <w:t>thérapeute</w:t>
      </w:r>
      <w:r w:rsidRPr="00075C18">
        <w:rPr>
          <w:lang w:val="fr-FR"/>
        </w:rPr>
        <w:t xml:space="preserve"> professionnel spécialisé en médecine traditionnelle chinoise réponde à votre demande par e-mail dans un délai de 2 jours.</w:t>
      </w:r>
    </w:p>
    <w:p w14:paraId="41CA1820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Votre nom complet :</w:t>
      </w:r>
    </w:p>
    <w:p w14:paraId="010C4FFB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Âge :</w:t>
      </w:r>
    </w:p>
    <w:p w14:paraId="5065072E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Profession :</w:t>
      </w:r>
    </w:p>
    <w:p w14:paraId="4ED155FD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Sexe :</w:t>
      </w:r>
    </w:p>
    <w:p w14:paraId="4FDCADE4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Âge :</w:t>
      </w:r>
    </w:p>
    <w:p w14:paraId="6007DBA4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Pays :</w:t>
      </w:r>
    </w:p>
    <w:p w14:paraId="28821E49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Adresse postale :</w:t>
      </w:r>
    </w:p>
    <w:p w14:paraId="22D0AC17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Adresse e-mail :</w:t>
      </w:r>
    </w:p>
    <w:p w14:paraId="3A66B277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Numéro de téléphone :</w:t>
      </w:r>
    </w:p>
    <w:p w14:paraId="10D95D58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------------- ---------------------------------------------------------------------------------------------------- --------</w:t>
      </w:r>
    </w:p>
    <w:p w14:paraId="635959C6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Votre fréquence cardiaque au repos :</w:t>
      </w:r>
    </w:p>
    <w:p w14:paraId="75D5E4A8" w14:textId="77777777" w:rsidR="00075C18" w:rsidRPr="003A4434" w:rsidRDefault="00075C18" w:rsidP="00075C18">
      <w:pPr>
        <w:rPr>
          <w:lang w:val="fr-FR"/>
        </w:rPr>
      </w:pPr>
      <w:r w:rsidRPr="003A4434">
        <w:rPr>
          <w:lang w:val="fr-FR"/>
        </w:rPr>
        <w:t>Votre tension artérielle (si vous la connaissez) :</w:t>
      </w:r>
    </w:p>
    <w:p w14:paraId="0577412C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Veuillez décrire vos principaux problèmes de santé :</w:t>
      </w:r>
    </w:p>
    <w:p w14:paraId="7C6D3AD7" w14:textId="77777777" w:rsidR="00075C18" w:rsidRDefault="00075C18" w:rsidP="00075C18">
      <w:pPr>
        <w:rPr>
          <w:lang w:val="fr-FR"/>
        </w:rPr>
      </w:pPr>
    </w:p>
    <w:p w14:paraId="20BFA11D" w14:textId="77777777" w:rsidR="00075C18" w:rsidRDefault="00075C18" w:rsidP="00075C18">
      <w:pPr>
        <w:rPr>
          <w:lang w:val="fr-FR"/>
        </w:rPr>
      </w:pPr>
    </w:p>
    <w:p w14:paraId="49A36F61" w14:textId="77777777" w:rsidR="00075C18" w:rsidRDefault="00075C18" w:rsidP="00075C18">
      <w:pPr>
        <w:rPr>
          <w:lang w:val="fr-FR"/>
        </w:rPr>
      </w:pPr>
    </w:p>
    <w:p w14:paraId="506CE9C4" w14:textId="77777777" w:rsidR="00075C18" w:rsidRDefault="00075C18" w:rsidP="00075C18">
      <w:pPr>
        <w:rPr>
          <w:lang w:val="fr-FR"/>
        </w:rPr>
      </w:pPr>
    </w:p>
    <w:p w14:paraId="209CF21B" w14:textId="77777777" w:rsidR="00075C18" w:rsidRDefault="00075C18" w:rsidP="00075C18">
      <w:pPr>
        <w:rPr>
          <w:lang w:val="fr-FR"/>
        </w:rPr>
      </w:pPr>
    </w:p>
    <w:p w14:paraId="7431A9C6" w14:textId="77777777" w:rsidR="00075C18" w:rsidRPr="00075C18" w:rsidRDefault="00075C18" w:rsidP="00075C18">
      <w:pPr>
        <w:rPr>
          <w:lang w:val="fr-FR"/>
        </w:rPr>
      </w:pPr>
    </w:p>
    <w:p w14:paraId="73ECB04B" w14:textId="77777777" w:rsidR="00075C18" w:rsidRDefault="00075C18" w:rsidP="00075C18">
      <w:pPr>
        <w:rPr>
          <w:lang w:val="fr-FR"/>
        </w:rPr>
      </w:pPr>
    </w:p>
    <w:p w14:paraId="1B848BC6" w14:textId="77777777" w:rsidR="00075C18" w:rsidRDefault="00075C18" w:rsidP="00075C18">
      <w:pPr>
        <w:rPr>
          <w:lang w:val="fr-FR"/>
        </w:rPr>
      </w:pPr>
    </w:p>
    <w:p w14:paraId="6EE92656" w14:textId="77777777" w:rsidR="00075C18" w:rsidRDefault="00075C18" w:rsidP="00075C18">
      <w:pPr>
        <w:rPr>
          <w:lang w:val="fr-FR"/>
        </w:rPr>
      </w:pPr>
    </w:p>
    <w:p w14:paraId="5BCA0EC8" w14:textId="77777777" w:rsidR="00075C18" w:rsidRDefault="00075C18" w:rsidP="00075C18">
      <w:pPr>
        <w:rPr>
          <w:lang w:val="fr-FR"/>
        </w:rPr>
      </w:pPr>
    </w:p>
    <w:p w14:paraId="0830A69C" w14:textId="77777777" w:rsidR="00075C18" w:rsidRDefault="00075C18" w:rsidP="00075C18">
      <w:pPr>
        <w:rPr>
          <w:lang w:val="fr-FR"/>
        </w:rPr>
      </w:pPr>
    </w:p>
    <w:p w14:paraId="29B1F82B" w14:textId="71A5FEE6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Depuis combien de temps présentez-vous ces symptômes ?</w:t>
      </w:r>
    </w:p>
    <w:p w14:paraId="10BB1F35" w14:textId="77777777" w:rsidR="00075C18" w:rsidRDefault="00075C18" w:rsidP="00075C18">
      <w:pPr>
        <w:rPr>
          <w:b/>
          <w:bCs/>
          <w:lang w:val="fr-FR"/>
        </w:rPr>
      </w:pPr>
    </w:p>
    <w:p w14:paraId="02F7B3BA" w14:textId="77777777" w:rsidR="00075C18" w:rsidRDefault="00075C18" w:rsidP="00075C18">
      <w:pPr>
        <w:rPr>
          <w:b/>
          <w:bCs/>
          <w:lang w:val="fr-FR"/>
        </w:rPr>
      </w:pPr>
    </w:p>
    <w:p w14:paraId="760283F4" w14:textId="4D745542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lastRenderedPageBreak/>
        <w:t>Votre traitement actuel</w:t>
      </w:r>
    </w:p>
    <w:p w14:paraId="598D0D04" w14:textId="77777777" w:rsidR="00075C18" w:rsidRDefault="00075C18" w:rsidP="00075C18">
      <w:pPr>
        <w:rPr>
          <w:lang w:val="fr-FR"/>
        </w:rPr>
      </w:pPr>
      <w:r w:rsidRPr="00075C18">
        <w:rPr>
          <w:lang w:val="fr-FR"/>
        </w:rPr>
        <w:t>Quels médicaments prenez-vous actuellement ?</w:t>
      </w:r>
    </w:p>
    <w:p w14:paraId="79C8E50D" w14:textId="77777777" w:rsidR="005A67B5" w:rsidRDefault="005A67B5" w:rsidP="00075C18">
      <w:pPr>
        <w:rPr>
          <w:lang w:val="fr-FR"/>
        </w:rPr>
      </w:pPr>
    </w:p>
    <w:p w14:paraId="5ADDDE96" w14:textId="77777777" w:rsidR="005A67B5" w:rsidRPr="00075C18" w:rsidRDefault="005A67B5" w:rsidP="00075C18">
      <w:pPr>
        <w:rPr>
          <w:lang w:val="fr-FR"/>
        </w:rPr>
      </w:pPr>
    </w:p>
    <w:p w14:paraId="13394984" w14:textId="77777777" w:rsidR="00075C18" w:rsidRDefault="00075C18" w:rsidP="00075C18">
      <w:pPr>
        <w:rPr>
          <w:lang w:val="fr-FR"/>
        </w:rPr>
      </w:pPr>
      <w:r w:rsidRPr="00075C18">
        <w:rPr>
          <w:lang w:val="fr-FR"/>
        </w:rPr>
        <w:t>Quels compléments alimentaires prenez-vous actuellement ?</w:t>
      </w:r>
    </w:p>
    <w:p w14:paraId="0051B496" w14:textId="77777777" w:rsidR="005A67B5" w:rsidRDefault="005A67B5" w:rsidP="00075C18">
      <w:pPr>
        <w:rPr>
          <w:lang w:val="fr-FR"/>
        </w:rPr>
      </w:pPr>
    </w:p>
    <w:p w14:paraId="0A9E0C35" w14:textId="77777777" w:rsidR="005A67B5" w:rsidRPr="00075C18" w:rsidRDefault="005A67B5" w:rsidP="00075C18">
      <w:pPr>
        <w:rPr>
          <w:lang w:val="fr-FR"/>
        </w:rPr>
      </w:pPr>
    </w:p>
    <w:p w14:paraId="17C6187C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Sensibilité à la température</w:t>
      </w:r>
    </w:p>
    <w:p w14:paraId="25A6041F" w14:textId="6B18E2B4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souvent froid ou frissonnez-vous ?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>non</w:t>
      </w:r>
    </w:p>
    <w:p w14:paraId="6CF8E024" w14:textId="6039C01D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Êtes-vous sensible au vent ou aux courants d'air ?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>non</w:t>
      </w:r>
    </w:p>
    <w:p w14:paraId="22BBBED7" w14:textId="32308531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souvent trop chaud ?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>non</w:t>
      </w:r>
    </w:p>
    <w:p w14:paraId="1794F807" w14:textId="74BC1A38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Alternez-vous entre des sensations de froid et de fièvre ?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>non</w:t>
      </w:r>
    </w:p>
    <w:p w14:paraId="48FBE7AE" w14:textId="04B6A073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chaud à l'extérieur mais froid à l'intérieur ?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>non</w:t>
      </w:r>
    </w:p>
    <w:p w14:paraId="02F3CE77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Transpiration</w:t>
      </w:r>
    </w:p>
    <w:p w14:paraId="5E444CF2" w14:textId="358812E4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Transpirez-vous plus que d'habitude ?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5A67B5">
        <w:rPr>
          <w:lang w:val="fr-FR"/>
        </w:rPr>
        <w:tab/>
      </w:r>
      <w:r w:rsidR="005A67B5">
        <w:rPr>
          <w:lang w:val="fr-FR"/>
        </w:rPr>
        <w:tab/>
      </w:r>
      <w:r w:rsidRPr="00075C18">
        <w:rPr>
          <w:lang w:val="fr-FR"/>
        </w:rPr>
        <w:t>non</w:t>
      </w:r>
    </w:p>
    <w:p w14:paraId="7D48D613" w14:textId="34969511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Sur quelle partie de votre corps transpirez-vous le plus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6E4998E7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Tête et visage</w:t>
      </w:r>
    </w:p>
    <w:p w14:paraId="187BB574" w14:textId="014E25E1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Souffrez-vous de maux de tête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5CECED65" w14:textId="1E8043EE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Vous sentez-vous étourdi ou pris de vertiges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085C15C2" w14:textId="10A128DD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Souffrez-vous de raideurs au niveau du cou ou du haut du dos ? </w:t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4FBB73B1" w14:textId="082A7188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Votre nez est-il sec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65521A53" w14:textId="1D3206C5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souvent le nez bouché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19C8D7DE" w14:textId="3E65DDB4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le nez qui coule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490E20D6" w14:textId="21069576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Votre écoulement nasal est-il clair ou coloré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E0E8CA1" w14:textId="0F80CF71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plaies autour des narines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Oui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 Non</w:t>
      </w:r>
    </w:p>
    <w:p w14:paraId="4F35E2FD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Bouche</w:t>
      </w:r>
    </w:p>
    <w:p w14:paraId="6151F054" w14:textId="6B1AAA1C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un goût amer dans la bouche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1F7DC05A" w14:textId="5B43A1C4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mauvaise haleine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648FD82" w14:textId="636996D9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mal aux dents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93242A3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Soif</w:t>
      </w:r>
    </w:p>
    <w:p w14:paraId="08333BF6" w14:textId="1512C211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soif ou la bouche sèche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090108E" w14:textId="47872E71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lastRenderedPageBreak/>
        <w:t xml:space="preserve">Préférez-vous les boissons froides ou chaudes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1D7D64E" w14:textId="0EFAD3B3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Quelle quantité d'eau buvez-vous chaque jour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70452315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Nausées/vomissements</w:t>
      </w:r>
    </w:p>
    <w:p w14:paraId="275FD80A" w14:textId="461374C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nausées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2EFB168" w14:textId="5D8FDBC5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Vomissez-vous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607597FB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Gorge</w:t>
      </w:r>
    </w:p>
    <w:p w14:paraId="1A5450AD" w14:textId="51DDF74A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mal à la gorge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FA7C42E" w14:textId="3FA1D01D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la gorge sèche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521DEF8D" w14:textId="1948FB39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l'impression d'avoir quelque chose de coincé dans la gorge ? 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617BE211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Toux</w:t>
      </w:r>
    </w:p>
    <w:p w14:paraId="689C8AF4" w14:textId="147C652C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 la toux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F96476">
        <w:rPr>
          <w:lang w:val="fr-FR"/>
        </w:rPr>
        <w:t>Toussez-vous ?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588B983E" w14:textId="3C98B161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Crachez-vous des mucosités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7E5C680C" w14:textId="702AAD4A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Vos mucosités sont-elles claires ou colorées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A109948" w14:textId="0341FABE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Avez-vous des difficultés à respirer ou une respiration sifflante ?</w:t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9D541FD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Oreilles</w:t>
      </w:r>
    </w:p>
    <w:p w14:paraId="755150C9" w14:textId="5DBD600A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un bouchon de cérumen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3A4434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4B9532F8" w14:textId="58058248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une perte auditive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5D128FD" w14:textId="224E4FD6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Avez-vous des bourdonnements</w:t>
      </w:r>
      <w:r w:rsidR="00F0509B">
        <w:rPr>
          <w:lang w:val="fr-FR"/>
        </w:rPr>
        <w:t xml:space="preserve"> </w:t>
      </w:r>
      <w:r w:rsidRPr="00075C18">
        <w:rPr>
          <w:lang w:val="fr-FR"/>
        </w:rPr>
        <w:t xml:space="preserve">dans les oreilles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41E4408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Corps</w:t>
      </w:r>
    </w:p>
    <w:p w14:paraId="0824C3BF" w14:textId="50BC0A23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Avez-vous des éruptions cutanées</w:t>
      </w:r>
      <w:r w:rsidR="00F0509B">
        <w:rPr>
          <w:lang w:val="fr-FR"/>
        </w:rPr>
        <w:t xml:space="preserve"> </w:t>
      </w:r>
      <w:r w:rsidRPr="00075C18">
        <w:rPr>
          <w:lang w:val="fr-FR"/>
        </w:rPr>
        <w:t>ou des plaies</w:t>
      </w:r>
      <w:r w:rsidR="00F0509B">
        <w:rPr>
          <w:lang w:val="fr-FR"/>
        </w:rPr>
        <w:t xml:space="preserve"> </w:t>
      </w:r>
      <w:r w:rsidRPr="00075C18">
        <w:rPr>
          <w:lang w:val="fr-FR"/>
        </w:rPr>
        <w:t xml:space="preserve">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05762BE4" w14:textId="1F91D9A5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douleurs corporelles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17E7178" w14:textId="591CCB3C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douleurs dans le bas du dos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0AD3BF72" w14:textId="37E7B5E3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douleurs articulaires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78642A63" w14:textId="02C32FEB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Vous sentez-vous agité ou nerveux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5BB1E16" w14:textId="4BA0AC4E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Votre peau semble-t-elle jaunâtre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707080E4" w14:textId="77777777" w:rsidR="006E1A5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ballonnements abdominaux accompagnés d'une </w:t>
      </w:r>
    </w:p>
    <w:p w14:paraId="667E1139" w14:textId="046BD27A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sensation de lourdeur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0D67B2BE" w14:textId="1DBABAB8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perdu le goût et votre teint est-il terne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5E40E03D" w14:textId="40460405" w:rsidR="00075C18" w:rsidRPr="00075C18" w:rsidRDefault="00075C18" w:rsidP="00075C18">
      <w:pPr>
        <w:rPr>
          <w:lang w:val="fr-FR"/>
        </w:rPr>
      </w:pPr>
      <w:r w:rsidRPr="003A4434">
        <w:rPr>
          <w:lang w:val="fr-FR"/>
        </w:rPr>
        <w:t xml:space="preserve">Avez-vous des douleurs générales dans le corps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79E76D5B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Poitrine et cœur</w:t>
      </w:r>
    </w:p>
    <w:p w14:paraId="3E5B3D29" w14:textId="2F00DA35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palpitations cardiaques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4D462689" w14:textId="4686275D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lastRenderedPageBreak/>
        <w:t xml:space="preserve">Ressentez-vous une oppression dans la poitrine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17412B0A" w14:textId="623695B1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Êtes-vous essoufflé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3A4434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A1CED3C" w14:textId="004E8C6B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Ressentez-vous une gêne dans la partie supérieure de l'abdomen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02C5DF08" w14:textId="4809CB22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Souffrez-vous de douleurs thoraciques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7C09ED46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Zone des côtes</w:t>
      </w:r>
    </w:p>
    <w:p w14:paraId="23E09F8E" w14:textId="10575DD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Souffrez-vous de douleurs au niveau des côtes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7B55BE35" w14:textId="2FF7441E" w:rsidR="00075C18" w:rsidRPr="00075C18" w:rsidRDefault="00E7484F" w:rsidP="00075C18">
      <w:pPr>
        <w:rPr>
          <w:lang w:val="fr-FR"/>
        </w:rPr>
      </w:pPr>
      <w:r w:rsidRPr="003A4434">
        <w:rPr>
          <w:color w:val="000000" w:themeColor="text1"/>
          <w:lang w:val="fr-FR"/>
        </w:rPr>
        <w:t>Ressentez-vous une gêne un niveau des côtes ?</w:t>
      </w:r>
      <w:r w:rsidR="006E1A58" w:rsidRPr="00E7484F">
        <w:rPr>
          <w:color w:val="000000" w:themeColor="text1"/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3A4434">
        <w:rPr>
          <w:lang w:val="fr-FR"/>
        </w:rPr>
        <w:tab/>
      </w:r>
      <w:r w:rsidR="00075C18"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075C18" w:rsidRPr="00075C18">
        <w:rPr>
          <w:lang w:val="fr-FR"/>
        </w:rPr>
        <w:t>Non</w:t>
      </w:r>
    </w:p>
    <w:p w14:paraId="236EFD3A" w14:textId="4EFC5E59" w:rsidR="00075C18" w:rsidRPr="00075C18" w:rsidRDefault="00075C18" w:rsidP="00075C18">
      <w:pPr>
        <w:rPr>
          <w:lang w:val="fr-FR"/>
        </w:rPr>
      </w:pPr>
      <w:r w:rsidRPr="003A4434">
        <w:rPr>
          <w:lang w:val="fr-FR"/>
        </w:rPr>
        <w:t xml:space="preserve">Ressentez-vous une rétention d'eau au niveau des côtes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73F56B37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Abdomen</w:t>
      </w:r>
    </w:p>
    <w:p w14:paraId="291F1252" w14:textId="3863108D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douleurs abdominales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80E98A6" w14:textId="6BB5B9E6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Sentez-vous des </w:t>
      </w:r>
      <w:r w:rsidR="00E7484F">
        <w:rPr>
          <w:lang w:val="fr-FR"/>
        </w:rPr>
        <w:t>duretés</w:t>
      </w:r>
      <w:r w:rsidRPr="00075C18">
        <w:rPr>
          <w:lang w:val="fr-FR"/>
        </w:rPr>
        <w:t xml:space="preserve"> dans votre abdomen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5302EF5F" w14:textId="3976B03B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Sentez-vous des battements dans le bas de votre abdomen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2A5EBE6" w14:textId="12B4F9BA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crampes dans le bas de votre abdomen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257AEF9" w14:textId="74ADCE0A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Entendez-vous des gargouillements dans votre abdomen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18E046D3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Dos</w:t>
      </w:r>
    </w:p>
    <w:p w14:paraId="6F09C140" w14:textId="38F64FF9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douleurs dorsales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6447A1B8" w14:textId="5F86A630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Votre dos est-il froid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B13F838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Bras et jambes</w:t>
      </w:r>
    </w:p>
    <w:p w14:paraId="38265728" w14:textId="2AAD8875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souvent froid aux mains et aux pieds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1EA7911" w14:textId="48F44390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difficultés à bouger vos membres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0B334B5C" w14:textId="2DC21B3E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crampes dans les jambes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49DEB527" w14:textId="1CF08D9C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Vos membres sont-ils lourds ou douloureux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7FD883DD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Miction</w:t>
      </w:r>
    </w:p>
    <w:p w14:paraId="3047A84D" w14:textId="342A81AF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difficultés à uriner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481064EB" w14:textId="03D36112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Urinez-vous fréquemment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7FC6822" w14:textId="7FEAF81D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envies soudaines d'uriner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Oui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 Non</w:t>
      </w:r>
    </w:p>
    <w:p w14:paraId="6933B53E" w14:textId="2DBE576B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Souffrez-vous d'incontinence urinaire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65C7940" w14:textId="323FEDE0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De quelle couleur est votre urine ?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Jaune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Transparente</w:t>
      </w:r>
    </w:p>
    <w:p w14:paraId="14A46139" w14:textId="0A151F4E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Quelle quantité d'urine évacuez-vous à chaque fois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Beaucoup </w:t>
      </w:r>
      <w:r w:rsidR="006E1A58">
        <w:rPr>
          <w:lang w:val="fr-FR"/>
        </w:rPr>
        <w:tab/>
      </w:r>
      <w:r w:rsidRPr="00075C18">
        <w:rPr>
          <w:lang w:val="fr-FR"/>
        </w:rPr>
        <w:t>Peu</w:t>
      </w:r>
    </w:p>
    <w:p w14:paraId="01327A70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Selles</w:t>
      </w:r>
    </w:p>
    <w:p w14:paraId="088FCD0B" w14:textId="3B0C7A7F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Souffrez-vous de constipation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0FB9D4E0" w14:textId="1BA16FF9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lastRenderedPageBreak/>
        <w:t xml:space="preserve">Souffrez-vous de diarrhée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672844FD" w14:textId="39BE154F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Avez-vous l'impression que vos intestins ne se vident pas complètement ?</w:t>
      </w:r>
      <w:r w:rsidR="006E1A58">
        <w:rPr>
          <w:lang w:val="fr-FR"/>
        </w:rPr>
        <w:tab/>
      </w:r>
      <w:r w:rsidRPr="00075C18">
        <w:rPr>
          <w:lang w:val="fr-FR"/>
        </w:rPr>
        <w:t xml:space="preserve"> 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0EEB9B88" w14:textId="556041C9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Vos selles sont-elles collantes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7FBA64B4" w14:textId="3A1D2532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Voyez-vous du pus ou du sang dans vos selles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CB6455A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Appétit et digestion</w:t>
      </w:r>
    </w:p>
    <w:p w14:paraId="678F6030" w14:textId="3C920443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Souffrez-vous de reflux acide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026A111F" w14:textId="7A22D10A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Vous sentez-vous ballonné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A1F7328" w14:textId="08FADC81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Vomissez-vous après avoir mangé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63919568" w14:textId="5B15C7A2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faim, mais vous ne voulez pas manger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631D9963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Sommeil</w:t>
      </w:r>
    </w:p>
    <w:p w14:paraId="0192464E" w14:textId="6A239AAB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difficultés à vous endormir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639FE1EB" w14:textId="26372816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Vous réveillez-vous facilement pendant votre sommeil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07AAEE6F" w14:textId="1742BAE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Vous sentez-vous excessivement somnolent pendant la journée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4389D325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État mental</w:t>
      </w:r>
    </w:p>
    <w:p w14:paraId="1975FC79" w14:textId="24953D59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Souffrez-vous de confusion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5E63731D" w14:textId="15503D0E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Dites-vous des choses étranges lorsque vous avez de la fièvre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844127A" w14:textId="0A1B6DD8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Vous sentez-vous somnolent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56859E39" w14:textId="22424014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Vous énervez-vous facilement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5F13CA9F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Antécédents médicaux</w:t>
      </w:r>
    </w:p>
    <w:p w14:paraId="16DA438B" w14:textId="7816E989" w:rsidR="003839E9" w:rsidRDefault="00075C18" w:rsidP="00075C18">
      <w:pPr>
        <w:rPr>
          <w:lang w:val="fr-FR"/>
        </w:rPr>
      </w:pPr>
      <w:r w:rsidRPr="00075C18">
        <w:rPr>
          <w:lang w:val="fr-FR"/>
        </w:rPr>
        <w:t xml:space="preserve">Souffrez-vous d'une affection préexistante ? </w:t>
      </w:r>
      <w:r w:rsidR="003A4434">
        <w:rPr>
          <w:lang w:val="fr-FR"/>
        </w:rPr>
        <w:tab/>
      </w:r>
      <w:r w:rsidR="003A4434">
        <w:rPr>
          <w:lang w:val="fr-FR"/>
        </w:rPr>
        <w:tab/>
      </w:r>
      <w:r w:rsidR="003A4434">
        <w:rPr>
          <w:lang w:val="fr-FR"/>
        </w:rPr>
        <w:tab/>
      </w:r>
      <w:r w:rsidR="003A4434">
        <w:rPr>
          <w:lang w:val="fr-FR"/>
        </w:rPr>
        <w:tab/>
      </w:r>
      <w:r w:rsidR="003A4434">
        <w:rPr>
          <w:lang w:val="fr-FR"/>
        </w:rPr>
        <w:tab/>
        <w:t>Qui</w:t>
      </w:r>
      <w:r w:rsidR="003A4434">
        <w:rPr>
          <w:lang w:val="fr-FR"/>
        </w:rPr>
        <w:tab/>
      </w:r>
      <w:r w:rsidR="003A4434">
        <w:rPr>
          <w:lang w:val="fr-FR"/>
        </w:rPr>
        <w:tab/>
        <w:t>Non</w:t>
      </w:r>
    </w:p>
    <w:p w14:paraId="15510E68" w14:textId="220A2E53" w:rsidR="00075C18" w:rsidRPr="00075C18" w:rsidRDefault="003839E9" w:rsidP="00075C18">
      <w:pPr>
        <w:rPr>
          <w:lang w:val="fr-FR"/>
        </w:rPr>
      </w:pPr>
      <w:r w:rsidRPr="003A4434">
        <w:rPr>
          <w:lang w:val="fr-FR"/>
        </w:rPr>
        <w:t>Avez-vous des antécédents médicaux à signaler ?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075C18"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075C18" w:rsidRPr="00075C18">
        <w:rPr>
          <w:lang w:val="fr-FR"/>
        </w:rPr>
        <w:t>Non</w:t>
      </w:r>
    </w:p>
    <w:p w14:paraId="61A25AAF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Cause</w:t>
      </w:r>
    </w:p>
    <w:p w14:paraId="2C7DE08A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Savez-vous ce qui a pu causer votre maladie ?</w:t>
      </w:r>
    </w:p>
    <w:p w14:paraId="33DB9688" w14:textId="77777777" w:rsidR="006E1A58" w:rsidRDefault="006E1A58" w:rsidP="00075C18">
      <w:pPr>
        <w:rPr>
          <w:b/>
          <w:bCs/>
          <w:lang w:val="fr-FR"/>
        </w:rPr>
      </w:pPr>
    </w:p>
    <w:p w14:paraId="1FB069FF" w14:textId="77777777" w:rsidR="006E1A58" w:rsidRDefault="006E1A58" w:rsidP="00075C18">
      <w:pPr>
        <w:rPr>
          <w:b/>
          <w:bCs/>
          <w:lang w:val="fr-FR"/>
        </w:rPr>
      </w:pPr>
    </w:p>
    <w:p w14:paraId="0666E2C1" w14:textId="77777777" w:rsidR="006E1A58" w:rsidRDefault="006E1A58" w:rsidP="00075C18">
      <w:pPr>
        <w:rPr>
          <w:b/>
          <w:bCs/>
          <w:lang w:val="fr-FR"/>
        </w:rPr>
      </w:pPr>
    </w:p>
    <w:p w14:paraId="741BD65C" w14:textId="4DDF30FB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Pour les patientes</w:t>
      </w:r>
    </w:p>
    <w:p w14:paraId="6AFB8B85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Votre cycle menstruel est-il régulier, précoce, tardif ou irrégulier ?</w:t>
      </w:r>
    </w:p>
    <w:p w14:paraId="4F245025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De quelle couleur est votre sang menstruel ?</w:t>
      </w:r>
    </w:p>
    <w:p w14:paraId="3F238BC2" w14:textId="4E13AF0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caillots sanguins pendant vos règles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51B57608" w14:textId="50F73B43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crampes menstruelles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397DE19B" w14:textId="6F9E44F6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lastRenderedPageBreak/>
        <w:t xml:space="preserve">Avez-vous d'autres désagréments pendant vos règles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2D44C2D6" w14:textId="1196C9AC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Avez-vous des pertes vaginales </w:t>
      </w:r>
      <w:r w:rsidR="003839E9">
        <w:rPr>
          <w:lang w:val="fr-FR"/>
        </w:rPr>
        <w:t xml:space="preserve"> </w:t>
      </w:r>
      <w:r w:rsidRPr="00075C18">
        <w:rPr>
          <w:lang w:val="fr-FR"/>
        </w:rPr>
        <w:t xml:space="preserve">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41F3692E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De quelle couleur sont ces pertes ?</w:t>
      </w:r>
    </w:p>
    <w:p w14:paraId="3216D098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Les pertes sont-elles abondantes ou légères ?</w:t>
      </w:r>
    </w:p>
    <w:p w14:paraId="304D2A9D" w14:textId="7E0CA3E2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Les pertes ont-elles une odeur particulière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1B68A93F" w14:textId="04C42738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Vos seins sont-ils gonflés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1931920F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Langue</w:t>
      </w:r>
    </w:p>
    <w:p w14:paraId="1DBCF775" w14:textId="0B557431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De quelle couleur est votre langue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Rose, rouge, bleuâtre</w:t>
      </w:r>
    </w:p>
    <w:p w14:paraId="756E0B35" w14:textId="324C35FC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Avez-vous des</w:t>
      </w:r>
      <w:r w:rsidRPr="003839E9">
        <w:rPr>
          <w:color w:val="EE0000"/>
          <w:lang w:val="fr-FR"/>
        </w:rPr>
        <w:t xml:space="preserve"> </w:t>
      </w:r>
      <w:r w:rsidRPr="003A4434">
        <w:rPr>
          <w:color w:val="000000" w:themeColor="text1"/>
          <w:lang w:val="fr-FR"/>
        </w:rPr>
        <w:t xml:space="preserve">fissures </w:t>
      </w:r>
      <w:r w:rsidRPr="00075C18">
        <w:rPr>
          <w:lang w:val="fr-FR"/>
        </w:rPr>
        <w:t xml:space="preserve">sur la langue ?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 xml:space="preserve">Oui </w:t>
      </w:r>
      <w:r w:rsidR="006E1A58">
        <w:rPr>
          <w:lang w:val="fr-FR"/>
        </w:rPr>
        <w:tab/>
      </w:r>
      <w:r w:rsidR="006E1A58">
        <w:rPr>
          <w:lang w:val="fr-FR"/>
        </w:rPr>
        <w:tab/>
      </w:r>
      <w:r w:rsidRPr="00075C18">
        <w:rPr>
          <w:lang w:val="fr-FR"/>
        </w:rPr>
        <w:t>Non</w:t>
      </w:r>
    </w:p>
    <w:p w14:paraId="19B0E9F1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Si possible, veuillez nous envoyer une photo de votre langue par e-mail.</w:t>
      </w:r>
    </w:p>
    <w:p w14:paraId="330B756E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Couleur du visage</w:t>
      </w:r>
    </w:p>
    <w:p w14:paraId="59A4BD40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La couleur de votre visage est :</w:t>
      </w:r>
    </w:p>
    <w:p w14:paraId="1FFD143F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Normale</w:t>
      </w:r>
    </w:p>
    <w:p w14:paraId="4AFE801D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Rouge</w:t>
      </w:r>
    </w:p>
    <w:p w14:paraId="2085C077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Pâle</w:t>
      </w:r>
    </w:p>
    <w:p w14:paraId="4635463C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Bleuâtre</w:t>
      </w:r>
    </w:p>
    <w:p w14:paraId="278EB96B" w14:textId="316675FE" w:rsidR="00FA10E6" w:rsidRPr="003A4434" w:rsidRDefault="00075C18" w:rsidP="00075C18">
      <w:pPr>
        <w:rPr>
          <w:lang w:val="fr-FR"/>
        </w:rPr>
      </w:pPr>
      <w:r w:rsidRPr="00075C18">
        <w:rPr>
          <w:lang w:val="fr-FR"/>
        </w:rPr>
        <w:t>Foncé</w:t>
      </w:r>
    </w:p>
    <w:p w14:paraId="43FC4A3E" w14:textId="77777777" w:rsidR="00075C18" w:rsidRPr="00075C18" w:rsidRDefault="00075C18" w:rsidP="00075C18">
      <w:pPr>
        <w:rPr>
          <w:lang w:val="fr-FR"/>
        </w:rPr>
      </w:pPr>
      <w:r w:rsidRPr="00075C18">
        <w:rPr>
          <w:b/>
          <w:bCs/>
          <w:lang w:val="fr-FR"/>
        </w:rPr>
        <w:t>Routine quotidienne</w:t>
      </w:r>
    </w:p>
    <w:p w14:paraId="40B8FC06" w14:textId="77777777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À quelle heure vous couchez-vous habituellement ?</w:t>
      </w:r>
    </w:p>
    <w:p w14:paraId="4B02B64D" w14:textId="77777777" w:rsidR="006E1A58" w:rsidRDefault="006E1A58" w:rsidP="00075C18">
      <w:pPr>
        <w:rPr>
          <w:lang w:val="fr-FR"/>
        </w:rPr>
      </w:pPr>
    </w:p>
    <w:p w14:paraId="13A9414F" w14:textId="30BFD95E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À quelle heure vous réveillez-vous habituellement ?</w:t>
      </w:r>
    </w:p>
    <w:p w14:paraId="4249EDF3" w14:textId="77777777" w:rsidR="006E1A58" w:rsidRDefault="006E1A58" w:rsidP="00075C18">
      <w:pPr>
        <w:rPr>
          <w:lang w:val="fr-FR"/>
        </w:rPr>
      </w:pPr>
    </w:p>
    <w:p w14:paraId="5F3B1FFB" w14:textId="421888EE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Quelle est votre profession ?</w:t>
      </w:r>
    </w:p>
    <w:p w14:paraId="3DD407ED" w14:textId="77777777" w:rsidR="006E1A58" w:rsidRDefault="006E1A58" w:rsidP="00075C18">
      <w:pPr>
        <w:rPr>
          <w:lang w:val="fr-FR"/>
        </w:rPr>
      </w:pPr>
    </w:p>
    <w:p w14:paraId="7A46C76E" w14:textId="4F3C0972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 xml:space="preserve">Autres informations que vous souhaitez </w:t>
      </w:r>
      <w:r w:rsidR="00FA10E6">
        <w:rPr>
          <w:lang w:val="fr-FR"/>
        </w:rPr>
        <w:t>donner</w:t>
      </w:r>
    </w:p>
    <w:p w14:paraId="12CBA09F" w14:textId="77777777" w:rsidR="00766F63" w:rsidRDefault="00766F63" w:rsidP="00075C18">
      <w:pPr>
        <w:rPr>
          <w:lang w:val="fr-FR"/>
        </w:rPr>
      </w:pPr>
    </w:p>
    <w:p w14:paraId="5E11968A" w14:textId="77777777" w:rsidR="00766F63" w:rsidRDefault="00766F63" w:rsidP="00075C18">
      <w:pPr>
        <w:rPr>
          <w:lang w:val="fr-FR"/>
        </w:rPr>
      </w:pPr>
    </w:p>
    <w:p w14:paraId="36EA9A19" w14:textId="77777777" w:rsidR="00766F63" w:rsidRDefault="00766F63" w:rsidP="00075C18">
      <w:pPr>
        <w:rPr>
          <w:lang w:val="fr-FR"/>
        </w:rPr>
      </w:pPr>
    </w:p>
    <w:p w14:paraId="085DD2B5" w14:textId="63C92703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Fumez-vous ?</w:t>
      </w:r>
    </w:p>
    <w:p w14:paraId="1C760AE3" w14:textId="77777777" w:rsidR="00766F63" w:rsidRDefault="00766F63" w:rsidP="00075C18">
      <w:pPr>
        <w:rPr>
          <w:lang w:val="fr-FR"/>
        </w:rPr>
      </w:pPr>
    </w:p>
    <w:p w14:paraId="12691417" w14:textId="4C6AF1C1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Buvez-vous de l'alcool ?</w:t>
      </w:r>
    </w:p>
    <w:p w14:paraId="725484E1" w14:textId="77777777" w:rsidR="00766F63" w:rsidRDefault="00766F63" w:rsidP="00075C18">
      <w:pPr>
        <w:rPr>
          <w:lang w:val="fr-FR"/>
        </w:rPr>
      </w:pPr>
    </w:p>
    <w:p w14:paraId="643481E2" w14:textId="4C018B94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Combien de verres par jour ?</w:t>
      </w:r>
    </w:p>
    <w:p w14:paraId="0DE4282B" w14:textId="77777777" w:rsidR="00766F63" w:rsidRDefault="00766F63" w:rsidP="00075C18">
      <w:pPr>
        <w:rPr>
          <w:lang w:val="fr-FR"/>
        </w:rPr>
      </w:pPr>
    </w:p>
    <w:p w14:paraId="4D679889" w14:textId="2F7A9CF5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Faites-vous de l'exercice ?</w:t>
      </w:r>
    </w:p>
    <w:p w14:paraId="7831A0A4" w14:textId="77777777" w:rsidR="00766F63" w:rsidRDefault="00766F63" w:rsidP="00075C18">
      <w:pPr>
        <w:rPr>
          <w:lang w:val="fr-FR"/>
        </w:rPr>
      </w:pPr>
    </w:p>
    <w:p w14:paraId="6DBCB132" w14:textId="77777777" w:rsidR="00766F63" w:rsidRDefault="00766F63" w:rsidP="00075C18">
      <w:pPr>
        <w:rPr>
          <w:lang w:val="fr-FR"/>
        </w:rPr>
      </w:pPr>
    </w:p>
    <w:p w14:paraId="1A53AD05" w14:textId="22ECB3DC" w:rsidR="00075C18" w:rsidRPr="00075C18" w:rsidRDefault="00075C18" w:rsidP="00075C18">
      <w:pPr>
        <w:rPr>
          <w:lang w:val="fr-FR"/>
        </w:rPr>
      </w:pPr>
      <w:r w:rsidRPr="00075C18">
        <w:rPr>
          <w:lang w:val="fr-FR"/>
        </w:rPr>
        <w:t>Si oui, quel type d'exercice ?</w:t>
      </w:r>
    </w:p>
    <w:p w14:paraId="3B83EA14" w14:textId="77777777" w:rsidR="004F4A84" w:rsidRDefault="004F4A84">
      <w:pPr>
        <w:rPr>
          <w:lang w:val="fr-FR"/>
        </w:rPr>
      </w:pPr>
    </w:p>
    <w:p w14:paraId="02654EDD" w14:textId="77777777" w:rsidR="00766F63" w:rsidRDefault="00766F63">
      <w:pPr>
        <w:rPr>
          <w:lang w:val="fr-FR"/>
        </w:rPr>
      </w:pPr>
    </w:p>
    <w:p w14:paraId="256B3BB9" w14:textId="77777777" w:rsidR="00766F63" w:rsidRDefault="00766F63">
      <w:pPr>
        <w:rPr>
          <w:lang w:val="fr-FR"/>
        </w:rPr>
      </w:pPr>
    </w:p>
    <w:p w14:paraId="0DE56D00" w14:textId="7047D592" w:rsidR="00766F63" w:rsidRPr="00075C18" w:rsidRDefault="00766F63">
      <w:pPr>
        <w:rPr>
          <w:lang w:val="fr-FR"/>
        </w:rPr>
      </w:pPr>
      <w:r>
        <w:rPr>
          <w:lang w:val="fr-FR"/>
        </w:rPr>
        <w:t>Autres info :</w:t>
      </w:r>
    </w:p>
    <w:sectPr w:rsidR="00766F63" w:rsidRPr="00075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18"/>
    <w:rsid w:val="00075C18"/>
    <w:rsid w:val="00187875"/>
    <w:rsid w:val="00374697"/>
    <w:rsid w:val="003839E9"/>
    <w:rsid w:val="003A4434"/>
    <w:rsid w:val="004F4A84"/>
    <w:rsid w:val="005A67B5"/>
    <w:rsid w:val="005C1E75"/>
    <w:rsid w:val="006E1A58"/>
    <w:rsid w:val="00766F63"/>
    <w:rsid w:val="008E5AFD"/>
    <w:rsid w:val="00B128B8"/>
    <w:rsid w:val="00B61C02"/>
    <w:rsid w:val="00CB31A7"/>
    <w:rsid w:val="00E7484F"/>
    <w:rsid w:val="00F0509B"/>
    <w:rsid w:val="00F96476"/>
    <w:rsid w:val="00F97C62"/>
    <w:rsid w:val="00FA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83388"/>
  <w15:chartTrackingRefBased/>
  <w15:docId w15:val="{0E6AD4B4-455F-44DE-AC73-20985F2F3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75C18"/>
  </w:style>
  <w:style w:type="paragraph" w:styleId="Kop1">
    <w:name w:val="heading 1"/>
    <w:basedOn w:val="Standaard"/>
    <w:next w:val="Standaard"/>
    <w:link w:val="Kop1Char"/>
    <w:uiPriority w:val="9"/>
    <w:qFormat/>
    <w:rsid w:val="00075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75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75C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75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75C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75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75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75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75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75C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75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75C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75C18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75C18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75C1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75C1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75C1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75C1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75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75C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75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75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75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75C1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75C1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75C18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75C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75C18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75C1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075C1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075C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chinanature.be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1120</Words>
  <Characters>6163</Characters>
  <Application>Microsoft Office Word</Application>
  <DocSecurity>4</DocSecurity>
  <Lines>51</Lines>
  <Paragraphs>14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Decorte</dc:creator>
  <cp:keywords/>
  <dc:description/>
  <cp:lastModifiedBy>Info Naturphyt</cp:lastModifiedBy>
  <cp:revision>2</cp:revision>
  <dcterms:created xsi:type="dcterms:W3CDTF">2026-03-03T17:43:00Z</dcterms:created>
  <dcterms:modified xsi:type="dcterms:W3CDTF">2026-03-03T17:43:00Z</dcterms:modified>
</cp:coreProperties>
</file>